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C00" w:rsidRDefault="00257111" w:rsidP="00CE7B0D">
      <w:pPr>
        <w:ind w:right="-142"/>
      </w:pPr>
      <w:r w:rsidRPr="00257111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75.25pt;margin-top:171.05pt;width:351.95pt;height:309.4pt;z-index:251658752" strokecolor="red">
            <v:textbox>
              <w:txbxContent>
                <w:p w:rsidR="003E7AF1" w:rsidRPr="003E7B0E" w:rsidRDefault="004054DD">
                  <w:pPr>
                    <w:rPr>
                      <w:b/>
                      <w:bCs/>
                      <w:i/>
                      <w:iCs/>
                      <w:color w:val="FF0000"/>
                      <w:sz w:val="32"/>
                      <w:u w:val="single"/>
                    </w:rPr>
                  </w:pPr>
                  <w:r>
                    <w:rPr>
                      <w:color w:val="FF0000"/>
                    </w:rPr>
                    <w:t xml:space="preserve">            </w:t>
                  </w:r>
                  <w:r w:rsidR="00EF1C00">
                    <w:rPr>
                      <w:color w:val="FF0000"/>
                    </w:rPr>
                    <w:t xml:space="preserve">   </w:t>
                  </w:r>
                  <w:r w:rsidR="00EF1C00">
                    <w:rPr>
                      <w:b/>
                      <w:bCs/>
                      <w:i/>
                      <w:iCs/>
                      <w:color w:val="FF0000"/>
                      <w:sz w:val="32"/>
                      <w:u w:val="single"/>
                    </w:rPr>
                    <w:t>ΙΔΙΑΙΤΕΡΕΣ ΑΚΟΛΟΥΘΙΕΣ</w:t>
                  </w:r>
                  <w:r w:rsidR="00833D59">
                    <w:rPr>
                      <w:b/>
                      <w:bCs/>
                      <w:i/>
                      <w:iCs/>
                      <w:color w:val="FF0000"/>
                      <w:sz w:val="32"/>
                      <w:u w:val="single"/>
                    </w:rPr>
                    <w:t xml:space="preserve"> </w:t>
                  </w:r>
                  <w:r w:rsidR="00833D59" w:rsidRPr="00833D59">
                    <w:rPr>
                      <w:b/>
                      <w:bCs/>
                      <w:i/>
                      <w:iCs/>
                      <w:color w:val="FF0000"/>
                      <w:sz w:val="40"/>
                      <w:szCs w:val="40"/>
                      <w:u w:val="single"/>
                    </w:rPr>
                    <w:t>201</w:t>
                  </w:r>
                  <w:r w:rsidR="00C15215">
                    <w:rPr>
                      <w:b/>
                      <w:bCs/>
                      <w:i/>
                      <w:iCs/>
                      <w:color w:val="FF0000"/>
                      <w:sz w:val="40"/>
                      <w:szCs w:val="40"/>
                      <w:u w:val="single"/>
                    </w:rPr>
                    <w:t>9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ΔΕΥΤΕΡΑ </w:t>
                  </w:r>
                  <w:r w:rsidR="00C15215" w:rsidRPr="004054DD">
                    <w:rPr>
                      <w:b/>
                      <w:bCs/>
                      <w:sz w:val="22"/>
                      <w:szCs w:val="22"/>
                    </w:rPr>
                    <w:t>11</w:t>
                  </w:r>
                  <w:r w:rsidR="003E7B0E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C15215" w:rsidRPr="004054DD">
                    <w:rPr>
                      <w:b/>
                      <w:bCs/>
                      <w:sz w:val="22"/>
                      <w:szCs w:val="22"/>
                      <w:lang w:val="en-US"/>
                    </w:rPr>
                    <w:t>MA</w:t>
                  </w:r>
                  <w:r w:rsidR="007936C9" w:rsidRPr="004054DD">
                    <w:rPr>
                      <w:b/>
                      <w:bCs/>
                      <w:sz w:val="22"/>
                      <w:szCs w:val="22"/>
                    </w:rPr>
                    <w:t>Ρ</w:t>
                  </w:r>
                  <w:r w:rsidR="00C15215" w:rsidRPr="004054DD">
                    <w:rPr>
                      <w:b/>
                      <w:bCs/>
                      <w:sz w:val="22"/>
                      <w:szCs w:val="22"/>
                      <w:lang w:val="en-US"/>
                    </w:rPr>
                    <w:t>T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ΙΟΥ </w:t>
                  </w:r>
                  <w:r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ΚΑΘΑΡΑ ΔΕΥΤΕΡΑ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</w:t>
                  </w:r>
                  <w:r w:rsidR="0091525E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>Μέγα Απόδειπνο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        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</w:rPr>
                    <w:t>6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:00μ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3E7B0E" w:rsidRPr="004054DD" w:rsidRDefault="00EF1C0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ΣΑΒΒΑΤΟ </w:t>
                  </w:r>
                  <w:r w:rsidR="00C15215" w:rsidRPr="00A244F8">
                    <w:rPr>
                      <w:b/>
                      <w:bCs/>
                      <w:sz w:val="22"/>
                      <w:szCs w:val="22"/>
                    </w:rPr>
                    <w:t>16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 xml:space="preserve"> ΜΑΡΤΙΟΥ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ΑΓΙ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ΩΝ</w:t>
                  </w:r>
                  <w:r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 xml:space="preserve"> ΘΕΟΔΩΡ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ΩΝ</w:t>
                  </w:r>
                  <w:r w:rsidR="003E7B0E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 xml:space="preserve"> 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</w:t>
                  </w:r>
                  <w:r w:rsidR="003E7B0E" w:rsidRPr="004054DD">
                    <w:rPr>
                      <w:b/>
                      <w:bCs/>
                      <w:sz w:val="22"/>
                      <w:szCs w:val="22"/>
                    </w:rPr>
                    <w:t xml:space="preserve">    </w:t>
                  </w:r>
                </w:p>
                <w:p w:rsidR="00EF1C00" w:rsidRPr="004054DD" w:rsidRDefault="003E7B0E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>Όρθρος - Θεία Λειτουργία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7: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</w:rPr>
                    <w:t>3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>0π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ΚΥΡΙΑΚΗ 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C15215" w:rsidRPr="00A244F8">
                    <w:rPr>
                      <w:b/>
                      <w:bCs/>
                      <w:sz w:val="22"/>
                      <w:szCs w:val="22"/>
                    </w:rPr>
                    <w:t>17</w:t>
                  </w:r>
                  <w:r w:rsidR="00253D17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253D17" w:rsidRPr="004054DD">
                    <w:rPr>
                      <w:b/>
                      <w:bCs/>
                      <w:sz w:val="22"/>
                      <w:szCs w:val="22"/>
                    </w:rPr>
                    <w:t>ΜΑΡΤΙΟΥ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ΤΗΣ ΟΡΘΟΔΟΞΙΑΣ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>Όρθρος - Θεία Λειτουργία-Λιτάνευση των Εικόνων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    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7:</w:t>
                  </w:r>
                  <w:r w:rsidR="00446FC1" w:rsidRPr="004054DD">
                    <w:rPr>
                      <w:b/>
                      <w:bCs/>
                      <w:sz w:val="22"/>
                      <w:szCs w:val="22"/>
                    </w:rPr>
                    <w:t>3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0π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ΚΥΡΙΑΚΗ </w:t>
                  </w:r>
                  <w:r w:rsidR="00C15215" w:rsidRPr="00A244F8">
                    <w:rPr>
                      <w:b/>
                      <w:bCs/>
                      <w:sz w:val="22"/>
                      <w:szCs w:val="22"/>
                    </w:rPr>
                    <w:t>31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3E7B0E" w:rsidRPr="004054DD">
                    <w:rPr>
                      <w:b/>
                      <w:bCs/>
                      <w:sz w:val="22"/>
                      <w:szCs w:val="22"/>
                    </w:rPr>
                    <w:t>ΜΑΡΤ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ΙΟΥ </w:t>
                  </w:r>
                  <w:r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ΤΗΣ ΣΤΑΥΡΟΠΡΟΣΚΥΝΗΣΕΩΣ</w:t>
                  </w:r>
                </w:p>
                <w:p w:rsidR="00EF1C00" w:rsidRPr="004054DD" w:rsidRDefault="00EF1C00">
                  <w:pPr>
                    <w:pStyle w:val="2"/>
                    <w:rPr>
                      <w:sz w:val="22"/>
                      <w:szCs w:val="22"/>
                    </w:rPr>
                  </w:pPr>
                  <w:r w:rsidRPr="004054DD">
                    <w:rPr>
                      <w:sz w:val="22"/>
                      <w:szCs w:val="22"/>
                    </w:rPr>
                    <w:t xml:space="preserve">         </w:t>
                  </w:r>
                  <w:r w:rsidR="00CB55A5" w:rsidRPr="004054DD">
                    <w:rPr>
                      <w:bCs w:val="0"/>
                      <w:sz w:val="22"/>
                      <w:szCs w:val="22"/>
                    </w:rPr>
                    <w:t>Όρθρος - Θεία Λειτουργία-Τελετή Σταυροπροσκύνησης</w:t>
                  </w:r>
                  <w:r w:rsidR="00466E22" w:rsidRPr="004054DD">
                    <w:rPr>
                      <w:bCs w:val="0"/>
                      <w:sz w:val="22"/>
                      <w:szCs w:val="22"/>
                    </w:rPr>
                    <w:t xml:space="preserve"> </w:t>
                  </w:r>
                  <w:r w:rsidRPr="004054DD">
                    <w:rPr>
                      <w:sz w:val="22"/>
                      <w:szCs w:val="22"/>
                    </w:rPr>
                    <w:t xml:space="preserve"> 7:</w:t>
                  </w:r>
                  <w:r w:rsidR="00446FC1" w:rsidRPr="004054DD">
                    <w:rPr>
                      <w:sz w:val="22"/>
                      <w:szCs w:val="22"/>
                    </w:rPr>
                    <w:t>3</w:t>
                  </w:r>
                  <w:r w:rsidRPr="004054DD">
                    <w:rPr>
                      <w:sz w:val="22"/>
                      <w:szCs w:val="22"/>
                    </w:rPr>
                    <w:t>0π</w:t>
                  </w:r>
                  <w:r w:rsidR="00466E22" w:rsidRPr="004054DD">
                    <w:rPr>
                      <w:sz w:val="22"/>
                      <w:szCs w:val="22"/>
                    </w:rPr>
                    <w:t>.</w:t>
                  </w:r>
                  <w:r w:rsidRPr="004054DD">
                    <w:rPr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sz w:val="22"/>
                      <w:szCs w:val="22"/>
                    </w:rPr>
                    <w:t>.</w:t>
                  </w:r>
                </w:p>
                <w:p w:rsidR="00EF1C00" w:rsidRPr="004054DD" w:rsidRDefault="00C15215">
                  <w:pPr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ΔΕΥΤΕΡΑ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25 ΜΑΡΤΙΟΥ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Ο ΕΥΑΓΓΕΛΙΣΜΟΣ ΤΗΣ ΘΕΟΤΟΚΟΥ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</w:t>
                  </w:r>
                  <w:r w:rsidR="00CB55A5" w:rsidRPr="004054DD">
                    <w:rPr>
                      <w:b/>
                      <w:bCs/>
                      <w:sz w:val="22"/>
                      <w:szCs w:val="22"/>
                    </w:rPr>
                    <w:t>Όρθρος - Θεία Λειτουργία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  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   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7:</w:t>
                  </w:r>
                  <w:r w:rsidR="001E5B04" w:rsidRPr="004054DD">
                    <w:rPr>
                      <w:b/>
                      <w:bCs/>
                      <w:sz w:val="22"/>
                      <w:szCs w:val="22"/>
                    </w:rPr>
                    <w:t>3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0π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5B2C82" w:rsidRPr="004054DD" w:rsidRDefault="005B2C82" w:rsidP="005B2C82">
                  <w:pPr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ΤΕΤΑΡΤΗ </w:t>
                  </w:r>
                  <w:r w:rsidR="00C15215" w:rsidRPr="004054DD">
                    <w:rPr>
                      <w:b/>
                      <w:bCs/>
                      <w:sz w:val="22"/>
                      <w:szCs w:val="22"/>
                    </w:rPr>
                    <w:t>10 ΑΠΡΙΛ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ΙΟΥ </w:t>
                  </w:r>
                  <w:r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>Ο ΜΕΓΑΣ ΚΑΝΩΝ</w:t>
                  </w:r>
                </w:p>
                <w:p w:rsidR="005B2C82" w:rsidRPr="004054DD" w:rsidRDefault="00B00E4A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Η Ακολουθία του Μεγάλου Κανόνος                                  6:00μ.μ.</w:t>
                  </w:r>
                </w:p>
                <w:p w:rsidR="00466E22" w:rsidRPr="004054DD" w:rsidRDefault="00992B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ΠΑΡΑΣΚΕΥΗ </w:t>
                  </w:r>
                  <w:r w:rsidR="00C15215" w:rsidRPr="004054DD">
                    <w:rPr>
                      <w:b/>
                      <w:bCs/>
                      <w:sz w:val="22"/>
                      <w:szCs w:val="22"/>
                    </w:rPr>
                    <w:t>12 ΑΠΡΙΛ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ΙΟΥ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  <w:u w:val="single"/>
                    </w:rPr>
                    <w:t xml:space="preserve">Ο ΑΚΑΘΙΣΤΟΣ ΥΜΝΟΣ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="003E7B0E" w:rsidRPr="004054DD">
                    <w:rPr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 xml:space="preserve">     </w:t>
                  </w:r>
                </w:p>
                <w:p w:rsidR="00EF1C00" w:rsidRPr="004054DD" w:rsidRDefault="003E7AF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Η Ακολουθία του </w:t>
                  </w:r>
                  <w:proofErr w:type="spellStart"/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Ακαθίστου</w:t>
                  </w:r>
                  <w:proofErr w:type="spellEnd"/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Ύμνου   </w:t>
                  </w:r>
                  <w:r w:rsidRPr="004054D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 xml:space="preserve">                              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>6:30μ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  <w:r w:rsidR="00EF1C00" w:rsidRPr="004054DD">
                    <w:rPr>
                      <w:b/>
                      <w:bCs/>
                      <w:sz w:val="22"/>
                      <w:szCs w:val="22"/>
                    </w:rPr>
                    <w:t>μ</w:t>
                  </w:r>
                  <w:r w:rsidR="00466E22" w:rsidRPr="004054DD"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EF1C00" w:rsidRPr="004054DD" w:rsidRDefault="00EF1C00">
                  <w:pPr>
                    <w:rPr>
                      <w:b/>
                      <w:bCs/>
                      <w:u w:val="single"/>
                    </w:rPr>
                  </w:pPr>
                  <w:r w:rsidRPr="004054DD">
                    <w:rPr>
                      <w:b/>
                      <w:bCs/>
                    </w:rPr>
                    <w:t xml:space="preserve">ΣΑΒΒΑΤΟ </w:t>
                  </w:r>
                  <w:r w:rsidR="00C15215" w:rsidRPr="004054DD">
                    <w:rPr>
                      <w:b/>
                      <w:bCs/>
                    </w:rPr>
                    <w:t>20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="00253D17" w:rsidRPr="004054DD">
                    <w:rPr>
                      <w:b/>
                      <w:bCs/>
                    </w:rPr>
                    <w:t>ΑΠΡΙΛΙΟΥ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  <w:u w:val="single"/>
                    </w:rPr>
                    <w:t>ΤΟΥ ΛΑΖΑΡΟΥ</w:t>
                  </w:r>
                </w:p>
                <w:p w:rsidR="00EF1C00" w:rsidRPr="004054DD" w:rsidRDefault="00EF1C00">
                  <w:pPr>
                    <w:pStyle w:val="2"/>
                  </w:pPr>
                  <w:r w:rsidRPr="004054DD">
                    <w:t xml:space="preserve">     </w:t>
                  </w:r>
                  <w:r w:rsidR="00466E22" w:rsidRPr="004054DD">
                    <w:t xml:space="preserve"> </w:t>
                  </w:r>
                  <w:r w:rsidRPr="004054DD">
                    <w:t xml:space="preserve">    </w:t>
                  </w:r>
                  <w:r w:rsidR="00CB55A5" w:rsidRPr="004054DD">
                    <w:rPr>
                      <w:bCs w:val="0"/>
                    </w:rPr>
                    <w:t>Όρθρος - Θεία Λειτουργία</w:t>
                  </w:r>
                  <w:r w:rsidR="004054DD">
                    <w:t xml:space="preserve">                    </w:t>
                  </w:r>
                  <w:r w:rsidRPr="004054DD">
                    <w:t xml:space="preserve">        </w:t>
                  </w:r>
                  <w:r w:rsidR="00466E22" w:rsidRPr="004054DD">
                    <w:t xml:space="preserve">        </w:t>
                  </w:r>
                  <w:r w:rsidRPr="004054DD">
                    <w:t xml:space="preserve">       7:</w:t>
                  </w:r>
                  <w:r w:rsidR="00992B36" w:rsidRPr="004054DD">
                    <w:t>3</w:t>
                  </w:r>
                  <w:r w:rsidRPr="004054DD">
                    <w:t>0π</w:t>
                  </w:r>
                  <w:r w:rsidR="00466E22" w:rsidRPr="004054DD">
                    <w:t>.</w:t>
                  </w:r>
                  <w:r w:rsidRPr="004054DD">
                    <w:t>μ</w:t>
                  </w:r>
                  <w:r w:rsidR="00466E22" w:rsidRPr="004054DD">
                    <w:t>.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ΕΣΠΕΡΙΝΟΣ         </w:t>
                  </w:r>
                  <w:r w:rsidR="004054DD">
                    <w:rPr>
                      <w:b/>
                      <w:bCs/>
                    </w:rPr>
                    <w:t xml:space="preserve">                       </w:t>
                  </w:r>
                  <w:r w:rsidRPr="004054DD">
                    <w:rPr>
                      <w:b/>
                      <w:bCs/>
                    </w:rPr>
                    <w:t xml:space="preserve">                        </w:t>
                  </w:r>
                  <w:r w:rsidR="003E7AF1" w:rsidRPr="004054DD">
                    <w:rPr>
                      <w:b/>
                      <w:bCs/>
                    </w:rPr>
                    <w:t xml:space="preserve">     </w:t>
                  </w:r>
                  <w:r w:rsidRPr="004054DD">
                    <w:rPr>
                      <w:b/>
                      <w:bCs/>
                    </w:rPr>
                    <w:t xml:space="preserve">   </w:t>
                  </w:r>
                  <w:r w:rsidR="00992B36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992B36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>ΚΥΡΙΑΚΗ</w:t>
                  </w:r>
                  <w:r w:rsidR="003E7B0E" w:rsidRPr="004054DD">
                    <w:rPr>
                      <w:b/>
                      <w:bCs/>
                    </w:rPr>
                    <w:t xml:space="preserve"> </w:t>
                  </w:r>
                  <w:r w:rsidR="00C15215" w:rsidRPr="004054DD">
                    <w:rPr>
                      <w:b/>
                      <w:bCs/>
                    </w:rPr>
                    <w:t>21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="001013FD" w:rsidRPr="004054DD">
                    <w:rPr>
                      <w:b/>
                      <w:bCs/>
                    </w:rPr>
                    <w:t>ΑΠΡΙΛΙΟΥ</w:t>
                  </w:r>
                  <w:r w:rsidR="001013FD" w:rsidRPr="004054DD">
                    <w:rPr>
                      <w:b/>
                      <w:bCs/>
                      <w:u w:val="single"/>
                    </w:rPr>
                    <w:t xml:space="preserve"> </w:t>
                  </w:r>
                  <w:r w:rsidRPr="004054DD">
                    <w:rPr>
                      <w:b/>
                      <w:bCs/>
                      <w:u w:val="single"/>
                    </w:rPr>
                    <w:t>ΤΩΝ ΒΑΪΩΝ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</w:t>
                  </w:r>
                  <w:r w:rsidR="00CB55A5" w:rsidRPr="004054DD">
                    <w:rPr>
                      <w:b/>
                      <w:bCs/>
                    </w:rPr>
                    <w:t>Όρθρος - Θεία Λειτουργία</w:t>
                  </w:r>
                  <w:r w:rsid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          </w:t>
                  </w:r>
                  <w:r w:rsidR="00466E22" w:rsidRPr="004054DD">
                    <w:rPr>
                      <w:b/>
                      <w:bCs/>
                    </w:rPr>
                    <w:t xml:space="preserve">      </w:t>
                  </w:r>
                  <w:r w:rsidR="003E7AF1" w:rsidRPr="004054DD">
                    <w:rPr>
                      <w:b/>
                      <w:bCs/>
                    </w:rPr>
                    <w:t xml:space="preserve">  </w:t>
                  </w:r>
                  <w:r w:rsidR="00466E22" w:rsidRPr="004054DD">
                    <w:rPr>
                      <w:b/>
                      <w:bCs/>
                    </w:rPr>
                    <w:t xml:space="preserve">    </w:t>
                  </w:r>
                  <w:r w:rsidRPr="004054DD">
                    <w:rPr>
                      <w:b/>
                      <w:bCs/>
                    </w:rPr>
                    <w:t xml:space="preserve">  7:</w:t>
                  </w:r>
                  <w:r w:rsidR="00992B36" w:rsidRPr="004054DD">
                    <w:rPr>
                      <w:b/>
                      <w:bCs/>
                    </w:rPr>
                    <w:t>3</w:t>
                  </w:r>
                  <w:r w:rsidRPr="004054DD">
                    <w:rPr>
                      <w:b/>
                      <w:bCs/>
                    </w:rPr>
                    <w:t>0π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</w:t>
                  </w:r>
                  <w:r w:rsidR="00466E22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</w:t>
                  </w:r>
                  <w:r w:rsidR="00CB55A5" w:rsidRPr="004054DD">
                    <w:rPr>
                      <w:b/>
                      <w:bCs/>
                    </w:rPr>
                    <w:t xml:space="preserve">Η Ακολουθία του Νυμφίου    </w:t>
                  </w:r>
                  <w:r w:rsidR="004054DD">
                    <w:rPr>
                      <w:b/>
                      <w:bCs/>
                    </w:rPr>
                    <w:t xml:space="preserve">         </w:t>
                  </w:r>
                  <w:r w:rsidR="00466E22" w:rsidRPr="004054DD">
                    <w:rPr>
                      <w:b/>
                      <w:bCs/>
                    </w:rPr>
                    <w:t xml:space="preserve">                    </w:t>
                  </w:r>
                  <w:r w:rsidR="00CF119C" w:rsidRPr="004054DD">
                    <w:rPr>
                      <w:b/>
                      <w:bCs/>
                    </w:rPr>
                    <w:t xml:space="preserve">      </w:t>
                  </w:r>
                  <w:r w:rsidR="00CB55A5" w:rsidRPr="004054DD">
                    <w:rPr>
                      <w:b/>
                      <w:bCs/>
                    </w:rPr>
                    <w:t xml:space="preserve">  </w:t>
                  </w:r>
                  <w:r w:rsidRPr="004054DD">
                    <w:rPr>
                      <w:b/>
                      <w:bCs/>
                    </w:rPr>
                    <w:t>7:</w:t>
                  </w:r>
                  <w:r w:rsidR="00992B36" w:rsidRPr="004054DD">
                    <w:rPr>
                      <w:b/>
                      <w:bCs/>
                    </w:rPr>
                    <w:t>3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466E22" w:rsidRPr="004054DD">
                    <w:rPr>
                      <w:b/>
                      <w:bCs/>
                    </w:rPr>
                    <w:t>.</w:t>
                  </w:r>
                </w:p>
              </w:txbxContent>
            </v:textbox>
          </v:shape>
        </w:pict>
      </w:r>
      <w:r w:rsidRPr="00257111">
        <w:rPr>
          <w:noProof/>
          <w:sz w:val="20"/>
        </w:rPr>
        <w:pict>
          <v:shape id="_x0000_s1035" type="#_x0000_t202" style="position:absolute;margin-left:0;margin-top:171.05pt;width:372.45pt;height:309.4pt;z-index:251657728" strokecolor="red">
            <v:textbox>
              <w:txbxContent>
                <w:p w:rsidR="00E6495F" w:rsidRPr="004054DD" w:rsidRDefault="00EF1C00">
                  <w:pPr>
                    <w:rPr>
                      <w:b/>
                      <w:bCs/>
                      <w:i/>
                      <w:iCs/>
                      <w:color w:val="FF0000"/>
                      <w:sz w:val="40"/>
                      <w:szCs w:val="40"/>
                      <w:u w:val="single"/>
                    </w:rPr>
                  </w:pPr>
                  <w:r>
                    <w:t xml:space="preserve">                               </w:t>
                  </w:r>
                  <w:r>
                    <w:rPr>
                      <w:b/>
                      <w:bCs/>
                      <w:i/>
                      <w:iCs/>
                      <w:color w:val="FF0000"/>
                      <w:sz w:val="32"/>
                      <w:u w:val="single"/>
                    </w:rPr>
                    <w:t>ΤΑΚΤΕΣ ΑΚΟΛΟΥΘΙΕΣ</w:t>
                  </w:r>
                  <w:r w:rsidR="001013FD">
                    <w:rPr>
                      <w:b/>
                      <w:bCs/>
                      <w:i/>
                      <w:iCs/>
                      <w:color w:val="FF0000"/>
                      <w:sz w:val="32"/>
                      <w:u w:val="single"/>
                    </w:rPr>
                    <w:t xml:space="preserve"> </w:t>
                  </w:r>
                  <w:r w:rsidR="00833D59" w:rsidRPr="00833D59">
                    <w:rPr>
                      <w:b/>
                      <w:bCs/>
                      <w:i/>
                      <w:iCs/>
                      <w:color w:val="FF0000"/>
                      <w:sz w:val="40"/>
                      <w:szCs w:val="40"/>
                      <w:u w:val="single"/>
                    </w:rPr>
                    <w:t>201</w:t>
                  </w:r>
                  <w:r w:rsidR="00C15215">
                    <w:rPr>
                      <w:b/>
                      <w:bCs/>
                      <w:i/>
                      <w:iCs/>
                      <w:color w:val="FF0000"/>
                      <w:sz w:val="40"/>
                      <w:szCs w:val="40"/>
                      <w:u w:val="single"/>
                    </w:rPr>
                    <w:t>9</w:t>
                  </w:r>
                </w:p>
                <w:p w:rsidR="00EF1C00" w:rsidRPr="004054DD" w:rsidRDefault="00EF1C00">
                  <w:pPr>
                    <w:pStyle w:val="2"/>
                    <w:rPr>
                      <w:u w:val="single"/>
                    </w:rPr>
                  </w:pPr>
                  <w:r w:rsidRPr="004054DD">
                    <w:rPr>
                      <w:u w:val="single"/>
                    </w:rPr>
                    <w:t>ΚΑΘΕ ΚΥΡΙΑΚΗ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</w:t>
                  </w:r>
                  <w:r w:rsidR="00E6495F" w:rsidRPr="004054DD">
                    <w:rPr>
                      <w:b/>
                      <w:bCs/>
                    </w:rPr>
                    <w:t>Όρθρος - Θεία Λειτουργία</w:t>
                  </w:r>
                  <w:r w:rsidRPr="004054DD">
                    <w:rPr>
                      <w:b/>
                      <w:bCs/>
                    </w:rPr>
                    <w:t xml:space="preserve">         </w:t>
                  </w:r>
                  <w:r w:rsidR="005B2C82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</w:t>
                  </w:r>
                  <w:r w:rsidR="00E6495F" w:rsidRPr="004054DD">
                    <w:rPr>
                      <w:b/>
                      <w:bCs/>
                    </w:rPr>
                    <w:t xml:space="preserve">  </w:t>
                  </w:r>
                  <w:r w:rsidRPr="004054DD">
                    <w:rPr>
                      <w:b/>
                      <w:bCs/>
                    </w:rPr>
                    <w:t>7:</w:t>
                  </w:r>
                  <w:r w:rsidR="00446FC1" w:rsidRPr="004054DD">
                    <w:rPr>
                      <w:b/>
                      <w:bCs/>
                    </w:rPr>
                    <w:t>3</w:t>
                  </w:r>
                  <w:r w:rsidRPr="004054DD">
                    <w:rPr>
                      <w:b/>
                      <w:bCs/>
                    </w:rPr>
                    <w:t>0π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E6495F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Κ</w:t>
                  </w:r>
                  <w:r w:rsidR="00E6495F" w:rsidRPr="004054DD">
                    <w:rPr>
                      <w:b/>
                      <w:bCs/>
                    </w:rPr>
                    <w:t xml:space="preserve">ατανυκτικός Εσπερινός στον Μητροπολιτικό Ναό 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="001E5B04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02651A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B2444C" w:rsidRPr="004054DD" w:rsidRDefault="00EF1C00" w:rsidP="00E6495F">
                  <w:pPr>
                    <w:pStyle w:val="3"/>
                    <w:rPr>
                      <w:b w:val="0"/>
                      <w:bCs w:val="0"/>
                    </w:rPr>
                  </w:pPr>
                  <w:r w:rsidRPr="004054DD">
                    <w:t>ΚΑΘΕ ΔΕΥΤΕΡΑ</w:t>
                  </w:r>
                  <w:r w:rsidRPr="004054DD">
                    <w:rPr>
                      <w:b w:val="0"/>
                      <w:bCs w:val="0"/>
                    </w:rPr>
                    <w:t xml:space="preserve">             </w:t>
                  </w:r>
                </w:p>
                <w:p w:rsidR="00E6495F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</w:t>
                  </w:r>
                  <w:r w:rsidR="00E6495F" w:rsidRPr="004054DD">
                    <w:rPr>
                      <w:b/>
                      <w:bCs/>
                    </w:rPr>
                    <w:t xml:space="preserve">        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έγα Απόδειπνο</w:t>
                  </w:r>
                  <w:r w:rsidRPr="004054DD">
                    <w:rPr>
                      <w:b/>
                      <w:bCs/>
                    </w:rPr>
                    <w:t xml:space="preserve">                                    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  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="00446FC1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446FC1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B2444C" w:rsidRPr="004054DD" w:rsidRDefault="00EF1C00" w:rsidP="00E6495F">
                  <w:pPr>
                    <w:pStyle w:val="3"/>
                    <w:rPr>
                      <w:b w:val="0"/>
                      <w:bCs w:val="0"/>
                    </w:rPr>
                  </w:pPr>
                  <w:r w:rsidRPr="004054DD">
                    <w:t>ΚΑΘΕ ΤΡΙΤΗ</w:t>
                  </w:r>
                  <w:r w:rsidRPr="004054DD">
                    <w:rPr>
                      <w:b w:val="0"/>
                      <w:bCs w:val="0"/>
                    </w:rPr>
                    <w:t xml:space="preserve">              </w:t>
                  </w:r>
                </w:p>
                <w:p w:rsidR="00E6495F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</w:t>
                  </w:r>
                  <w:r w:rsidR="00E6495F" w:rsidRPr="004054DD">
                    <w:rPr>
                      <w:b/>
                      <w:bCs/>
                    </w:rPr>
                    <w:t xml:space="preserve">Μέγα Απόδειπνο   </w:t>
                  </w:r>
                  <w:r w:rsidRPr="004054DD">
                    <w:rPr>
                      <w:b/>
                      <w:bCs/>
                    </w:rPr>
                    <w:t xml:space="preserve">                       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     </w:t>
                  </w:r>
                  <w:r w:rsidRPr="004054DD">
                    <w:rPr>
                      <w:b/>
                      <w:bCs/>
                    </w:rPr>
                    <w:t xml:space="preserve">   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</w:t>
                  </w:r>
                  <w:r w:rsidR="00446FC1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446FC1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EF1C00" w:rsidRPr="004054DD" w:rsidRDefault="00EF1C00">
                  <w:pPr>
                    <w:pStyle w:val="3"/>
                  </w:pPr>
                  <w:r w:rsidRPr="004054DD">
                    <w:t>ΚΑΘΕ ΤΕΤΑΡΤΗ</w:t>
                  </w:r>
                </w:p>
                <w:p w:rsidR="00E6495F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</w:t>
                  </w:r>
                  <w:r w:rsidR="003E7B0E" w:rsidRPr="004054DD">
                    <w:rPr>
                      <w:b/>
                      <w:bCs/>
                    </w:rPr>
                    <w:t>Π</w:t>
                  </w:r>
                  <w:r w:rsidR="00E6495F" w:rsidRPr="004054DD">
                    <w:rPr>
                      <w:b/>
                      <w:bCs/>
                    </w:rPr>
                    <w:t>ροηγιασμένη</w:t>
                  </w:r>
                  <w:r w:rsidR="003E7B0E" w:rsidRPr="004054DD">
                    <w:rPr>
                      <w:b/>
                      <w:bCs/>
                    </w:rPr>
                    <w:t xml:space="preserve"> </w:t>
                  </w:r>
                  <w:r w:rsidR="00E6495F" w:rsidRPr="004054DD">
                    <w:rPr>
                      <w:b/>
                      <w:bCs/>
                    </w:rPr>
                    <w:t>Θεία Λειτουργία</w:t>
                  </w:r>
                  <w:r w:rsidR="003E7B0E" w:rsidRPr="004054DD">
                    <w:rPr>
                      <w:b/>
                      <w:bCs/>
                    </w:rPr>
                    <w:t xml:space="preserve">  </w:t>
                  </w:r>
                  <w:r w:rsidR="00B2444C" w:rsidRPr="004054DD">
                    <w:rPr>
                      <w:b/>
                      <w:bCs/>
                    </w:rPr>
                    <w:t xml:space="preserve">   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   </w:t>
                  </w:r>
                  <w:r w:rsidR="00B2444C" w:rsidRPr="004054DD">
                    <w:rPr>
                      <w:b/>
                      <w:bCs/>
                    </w:rPr>
                    <w:t xml:space="preserve"> 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="00B2444C" w:rsidRPr="004054DD">
                    <w:rPr>
                      <w:b/>
                      <w:bCs/>
                    </w:rPr>
                    <w:t xml:space="preserve">  </w:t>
                  </w:r>
                  <w:r w:rsidR="00B2444C" w:rsidRPr="004054DD">
                    <w:rPr>
                      <w:b/>
                      <w:bCs/>
                    </w:rPr>
                    <w:t>7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3E7B0E" w:rsidRPr="004054DD">
                    <w:rPr>
                      <w:b/>
                      <w:bCs/>
                    </w:rPr>
                    <w:t>3</w:t>
                  </w:r>
                  <w:r w:rsidRPr="004054DD">
                    <w:rPr>
                      <w:b/>
                      <w:bCs/>
                    </w:rPr>
                    <w:t>0</w:t>
                  </w:r>
                  <w:r w:rsidR="00A244F8">
                    <w:rPr>
                      <w:b/>
                      <w:bCs/>
                    </w:rPr>
                    <w:t>π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 xml:space="preserve">     </w:t>
                  </w:r>
                </w:p>
                <w:p w:rsidR="00E6495F" w:rsidRPr="004054DD" w:rsidRDefault="00850F78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</w:t>
                  </w:r>
                  <w:r w:rsidR="00E6495F" w:rsidRPr="004054DD">
                    <w:rPr>
                      <w:b/>
                      <w:bCs/>
                    </w:rPr>
                    <w:tab/>
                  </w:r>
                  <w:r w:rsidRPr="004054DD">
                    <w:rPr>
                      <w:b/>
                      <w:bCs/>
                    </w:rPr>
                    <w:t xml:space="preserve">  </w:t>
                  </w:r>
                  <w:r w:rsidR="00E6495F" w:rsidRPr="004054DD">
                    <w:rPr>
                      <w:b/>
                      <w:bCs/>
                    </w:rPr>
                    <w:t>Μικρό Απόδειπνο - Παράκληση της Παναγίας</w:t>
                  </w:r>
                  <w:r w:rsidR="00EF1C00" w:rsidRPr="004054DD">
                    <w:rPr>
                      <w:b/>
                      <w:bCs/>
                    </w:rPr>
                    <w:t xml:space="preserve">      </w:t>
                  </w:r>
                  <w:r w:rsidR="00E6495F" w:rsidRPr="004054DD">
                    <w:rPr>
                      <w:b/>
                      <w:bCs/>
                    </w:rPr>
                    <w:t xml:space="preserve">   </w:t>
                  </w:r>
                  <w:r w:rsidR="00EF1C00" w:rsidRPr="004054DD">
                    <w:rPr>
                      <w:b/>
                      <w:bCs/>
                    </w:rPr>
                    <w:t xml:space="preserve">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="001E5B04" w:rsidRPr="004054DD">
                    <w:rPr>
                      <w:b/>
                      <w:bCs/>
                    </w:rPr>
                    <w:t xml:space="preserve"> </w:t>
                  </w:r>
                  <w:r w:rsidR="00E6495F" w:rsidRPr="004054DD">
                    <w:rPr>
                      <w:b/>
                      <w:bCs/>
                    </w:rPr>
                    <w:t>6:00μ.μ.</w:t>
                  </w:r>
                </w:p>
                <w:p w:rsidR="00EF1C00" w:rsidRPr="004054DD" w:rsidRDefault="00EF1C00" w:rsidP="00E6495F">
                  <w:pPr>
                    <w:pStyle w:val="3"/>
                    <w:rPr>
                      <w:b w:val="0"/>
                      <w:bCs w:val="0"/>
                    </w:rPr>
                  </w:pPr>
                  <w:r w:rsidRPr="004054DD">
                    <w:t>ΚΑΘΕ ΠΕΜΠΤΗ</w:t>
                  </w:r>
                  <w:r w:rsidRPr="004054DD">
                    <w:rPr>
                      <w:b w:val="0"/>
                      <w:bCs w:val="0"/>
                    </w:rPr>
                    <w:t xml:space="preserve">               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</w:t>
                  </w:r>
                  <w:r w:rsidR="00E6495F" w:rsidRPr="004054DD">
                    <w:rPr>
                      <w:b/>
                      <w:bCs/>
                    </w:rPr>
                    <w:t>Μέγα Απόδειπνο</w:t>
                  </w:r>
                  <w:r w:rsidRPr="004054DD">
                    <w:rPr>
                      <w:b/>
                      <w:bCs/>
                    </w:rPr>
                    <w:t xml:space="preserve">            </w:t>
                  </w:r>
                  <w:r w:rsidR="00850F78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     </w:t>
                  </w:r>
                  <w:r w:rsidR="00850F78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  </w:t>
                  </w:r>
                  <w:r w:rsidRPr="004054DD">
                    <w:rPr>
                      <w:b/>
                      <w:bCs/>
                    </w:rPr>
                    <w:t xml:space="preserve"> </w:t>
                  </w:r>
                  <w:r w:rsidR="00446FC1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446FC1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EF1C00" w:rsidRPr="004054DD" w:rsidRDefault="00EF1C00" w:rsidP="00C15215">
                  <w:pPr>
                    <w:pStyle w:val="3"/>
                    <w:rPr>
                      <w:b w:val="0"/>
                      <w:bCs w:val="0"/>
                    </w:rPr>
                  </w:pPr>
                  <w:r w:rsidRPr="004054DD">
                    <w:t>ΚΑΘΕ ΠΑΡΑΣΚΕΥΗ</w:t>
                  </w:r>
                  <w:r w:rsidRPr="004054DD">
                    <w:rPr>
                      <w:b w:val="0"/>
                      <w:bCs w:val="0"/>
                    </w:rPr>
                    <w:t xml:space="preserve">              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Α</w:t>
                  </w:r>
                  <w:r w:rsidR="00E6495F" w:rsidRPr="004054DD">
                    <w:rPr>
                      <w:b/>
                      <w:bCs/>
                    </w:rPr>
                    <w:t>κολουθία των Χαιρετισμών</w:t>
                  </w:r>
                  <w:r w:rsidRPr="004054DD">
                    <w:rPr>
                      <w:b/>
                      <w:bCs/>
                    </w:rPr>
                    <w:t xml:space="preserve">             </w:t>
                  </w:r>
                  <w:r w:rsidR="00850F78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</w:t>
                  </w:r>
                  <w:r w:rsidR="00E6495F" w:rsidRPr="004054DD">
                    <w:rPr>
                      <w:b/>
                      <w:bCs/>
                    </w:rPr>
                    <w:t xml:space="preserve">          </w:t>
                  </w:r>
                  <w:r w:rsidRPr="004054DD">
                    <w:rPr>
                      <w:b/>
                      <w:bCs/>
                    </w:rPr>
                    <w:t>7:00μ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  <w:p w:rsidR="00EF1C00" w:rsidRPr="004054DD" w:rsidRDefault="00EF1C00" w:rsidP="00E6495F">
                  <w:pPr>
                    <w:pStyle w:val="3"/>
                    <w:rPr>
                      <w:b w:val="0"/>
                      <w:bCs w:val="0"/>
                    </w:rPr>
                  </w:pPr>
                  <w:r w:rsidRPr="004054DD">
                    <w:t>ΚΑΘΕ ΣΑΒΒΑΤΟ</w:t>
                  </w:r>
                  <w:r w:rsidRPr="004054DD">
                    <w:rPr>
                      <w:b w:val="0"/>
                      <w:bCs w:val="0"/>
                    </w:rPr>
                    <w:t xml:space="preserve">               </w:t>
                  </w:r>
                </w:p>
                <w:p w:rsidR="00EF1C00" w:rsidRPr="004054DD" w:rsidRDefault="00EF1C00">
                  <w:pPr>
                    <w:rPr>
                      <w:b/>
                      <w:bCs/>
                    </w:rPr>
                  </w:pPr>
                  <w:r w:rsidRPr="004054DD">
                    <w:rPr>
                      <w:b/>
                      <w:bCs/>
                    </w:rPr>
                    <w:t xml:space="preserve">              Ε</w:t>
                  </w:r>
                  <w:r w:rsidR="00E6495F" w:rsidRPr="004054DD">
                    <w:rPr>
                      <w:b/>
                      <w:bCs/>
                    </w:rPr>
                    <w:t>σπερινός</w:t>
                  </w:r>
                  <w:r w:rsidRPr="004054DD">
                    <w:rPr>
                      <w:b/>
                      <w:bCs/>
                    </w:rPr>
                    <w:t xml:space="preserve">                          </w:t>
                  </w:r>
                  <w:r w:rsidR="00850F78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                                         </w:t>
                  </w:r>
                  <w:r w:rsidR="00E6495F" w:rsidRPr="004054DD">
                    <w:rPr>
                      <w:b/>
                      <w:bCs/>
                    </w:rPr>
                    <w:t xml:space="preserve"> </w:t>
                  </w:r>
                  <w:r w:rsidRPr="004054DD">
                    <w:rPr>
                      <w:b/>
                      <w:bCs/>
                    </w:rPr>
                    <w:t xml:space="preserve">  </w:t>
                  </w:r>
                  <w:r w:rsidR="00446FC1" w:rsidRPr="004054DD">
                    <w:rPr>
                      <w:b/>
                      <w:bCs/>
                    </w:rPr>
                    <w:t>6</w:t>
                  </w:r>
                  <w:r w:rsidRPr="004054DD">
                    <w:rPr>
                      <w:b/>
                      <w:bCs/>
                    </w:rPr>
                    <w:t>:</w:t>
                  </w:r>
                  <w:r w:rsidR="00446FC1" w:rsidRPr="004054DD">
                    <w:rPr>
                      <w:b/>
                      <w:bCs/>
                    </w:rPr>
                    <w:t>0</w:t>
                  </w:r>
                  <w:r w:rsidRPr="004054DD">
                    <w:rPr>
                      <w:b/>
                      <w:bCs/>
                    </w:rPr>
                    <w:t>0μ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  <w:r w:rsidRPr="004054DD">
                    <w:rPr>
                      <w:b/>
                      <w:bCs/>
                    </w:rPr>
                    <w:t>μ</w:t>
                  </w:r>
                  <w:r w:rsidR="00E6495F" w:rsidRPr="004054DD">
                    <w:rPr>
                      <w:b/>
                      <w:bCs/>
                    </w:rPr>
                    <w:t>.</w:t>
                  </w:r>
                </w:p>
              </w:txbxContent>
            </v:textbox>
          </v:shape>
        </w:pict>
      </w:r>
      <w:r w:rsidRPr="00257111">
        <w:rPr>
          <w:noProof/>
          <w:sz w:val="20"/>
        </w:rPr>
        <w:pict>
          <v:shape id="_x0000_s1032" type="#_x0000_t202" style="position:absolute;margin-left:414pt;margin-top:9pt;width:306pt;height:44.85pt;z-index:251655680" fillcolor="#c9f">
            <v:textbox>
              <w:txbxContent>
                <w:p w:rsidR="00EF1C00" w:rsidRDefault="00EF1C00">
                  <w:pPr>
                    <w:pStyle w:val="a3"/>
                    <w:rPr>
                      <w:sz w:val="32"/>
                    </w:rPr>
                  </w:pPr>
                  <w:r>
                    <w:rPr>
                      <w:sz w:val="32"/>
                    </w:rPr>
                    <w:t>ΙΕΡΟΣ ΝΑΟΣ ΑΓΙ</w:t>
                  </w:r>
                  <w:r w:rsidR="00E81AB3">
                    <w:rPr>
                      <w:sz w:val="32"/>
                    </w:rPr>
                    <w:t>ΟΥ ΧΡΥΣΟΣΤΟΜΟΥ</w:t>
                  </w:r>
                </w:p>
                <w:p w:rsidR="004036ED" w:rsidRDefault="004036ED">
                  <w:pPr>
                    <w:pStyle w:val="a3"/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 Μητροπολίτου Δράμας - Σμύρνης</w:t>
                  </w:r>
                </w:p>
              </w:txbxContent>
            </v:textbox>
          </v:shape>
        </w:pict>
      </w:r>
      <w:r w:rsidRPr="00257111">
        <w:rPr>
          <w:noProof/>
          <w:sz w:val="20"/>
        </w:rPr>
        <w:pict>
          <v:shape id="_x0000_s1031" type="#_x0000_t202" style="position:absolute;margin-left:81pt;margin-top:9pt;width:261pt;height:27pt;z-index:251654656" fillcolor="#c9f">
            <v:textbox style="mso-next-textbox:#_x0000_s1031">
              <w:txbxContent>
                <w:p w:rsidR="00EF1C00" w:rsidRDefault="00EF1C00">
                  <w:pPr>
                    <w:pStyle w:val="1"/>
                  </w:pPr>
                  <w:r>
                    <w:t xml:space="preserve">  </w:t>
                  </w:r>
                  <w:smartTag w:uri="urn:schemas-microsoft-com:office:smarttags" w:element="PersonName">
                    <w:r>
                      <w:t>ΙΕΡΑ ΜΗΤΡΟΠΟΛΙΣ ΔΡΑΜΑΣ</w:t>
                    </w:r>
                  </w:smartTag>
                </w:p>
              </w:txbxContent>
            </v:textbox>
          </v:shape>
        </w:pict>
      </w:r>
      <w:r w:rsidR="00623A74">
        <w:rPr>
          <w:noProof/>
          <w:sz w:val="20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9144000</wp:posOffset>
            </wp:positionH>
            <wp:positionV relativeFrom="paragraph">
              <wp:posOffset>0</wp:posOffset>
            </wp:positionV>
            <wp:extent cx="831215" cy="2057400"/>
            <wp:effectExtent l="19050" t="0" r="6985" b="0"/>
            <wp:wrapTopAndBottom/>
            <wp:docPr id="4" name="Εικόνα 4" descr="au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uto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3A74">
        <w:rPr>
          <w:noProof/>
          <w:sz w:val="20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2057400"/>
            <wp:effectExtent l="19050" t="0" r="0" b="0"/>
            <wp:wrapTopAndBottom/>
            <wp:docPr id="5" name="Εικόνα 5" descr="au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ut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7111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1" type="#_x0000_t136" style="position:absolute;margin-left:423pt;margin-top:63pt;width:297pt;height:41.25pt;z-index:251663872;mso-position-horizontal-relative:text;mso-position-vertical-relative:text" fillcolor="blue" stroked="f">
            <v:shadow on="t" color="silver" offset="3pt"/>
            <v:textpath style="font-family:&quot;Times New Roman Greek&quot;;v-text-kern:t" trim="t" fitpath="t" string="ΜΕΓΑΛΗΣ"/>
          </v:shape>
        </w:pict>
      </w:r>
      <w:r w:rsidR="00623A74">
        <w:rPr>
          <w:noProof/>
          <w:sz w:val="20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0</wp:posOffset>
            </wp:positionV>
            <wp:extent cx="666115" cy="1485900"/>
            <wp:effectExtent l="19050" t="0" r="635" b="0"/>
            <wp:wrapTopAndBottom/>
            <wp:docPr id="6" name="Εικόνα 6" descr="au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ut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7111">
        <w:rPr>
          <w:noProof/>
          <w:sz w:val="20"/>
        </w:rPr>
        <w:pict>
          <v:shape id="_x0000_s1042" type="#_x0000_t136" style="position:absolute;margin-left:342pt;margin-top:1in;width:69pt;height:20.5pt;z-index:251664896;mso-position-horizontal-relative:text;mso-position-vertical-relative:text" fillcolor="blue" stroked="f">
            <v:shadow on="t" color="silver" offset="3pt"/>
            <v:textpath style="font-family:&quot;Times New Roman Greek&quot;;v-text-kern:t" trim="t" fitpath="t" string="ΤΗΣ"/>
          </v:shape>
        </w:pict>
      </w:r>
      <w:r w:rsidRPr="00257111">
        <w:rPr>
          <w:noProof/>
          <w:sz w:val="20"/>
        </w:rPr>
        <w:pict>
          <v:shape id="_x0000_s1040" type="#_x0000_t136" style="position:absolute;margin-left:1in;margin-top:53.85pt;width:259.5pt;height:51pt;z-index:251662848;mso-position-horizontal-relative:text;mso-position-vertical-relative:text" fillcolor="blue" stroked="f">
            <v:shadow on="t" color="silver" offset="3pt"/>
            <v:textpath style="font-family:&quot;Times New Roman Greek&quot;;v-text-kern:t" trim="t" fitpath="t" string="ΠΡΟΓΡΑΜΜΑ"/>
          </v:shape>
        </w:pict>
      </w:r>
      <w:r w:rsidRPr="00257111">
        <w:rPr>
          <w:noProof/>
          <w:sz w:val="20"/>
        </w:rPr>
        <w:pict>
          <v:shape id="_x0000_s1034" type="#_x0000_t136" style="position:absolute;margin-left:63pt;margin-top:117pt;width:657pt;height:36pt;z-index:251656704;mso-position-horizontal-relative:text;mso-position-vertical-relative:text" fillcolor="blue" stroked="f">
            <v:shadow on="t" color="#4d4d4d" offset=",3pt"/>
            <v:textpath style="font-family:&quot;Arial Black&quot;;v-text-spacing:78650f;v-text-kern:t" trim="t" fitpath="t" string="ΤΕΣΣΑΡΑΚΟΣΤΗΣ"/>
          </v:shape>
        </w:pict>
      </w:r>
      <w:r w:rsidR="00EF1C00">
        <w:t>`</w:t>
      </w:r>
    </w:p>
    <w:p w:rsidR="00EF1C00" w:rsidRDefault="00EF1C00"/>
    <w:p w:rsidR="00EF1C00" w:rsidRDefault="00EF1C00"/>
    <w:p w:rsidR="00EF1C00" w:rsidRDefault="00EF1C00"/>
    <w:p w:rsidR="00EF1C00" w:rsidRDefault="00EF1C00"/>
    <w:p w:rsidR="00EF1C00" w:rsidRDefault="00EF1C00"/>
    <w:p w:rsidR="00EF1C00" w:rsidRDefault="00EF1C00"/>
    <w:p w:rsidR="00EF1C00" w:rsidRDefault="00EF1C00"/>
    <w:p w:rsidR="00EF1C00" w:rsidRDefault="00EF1C00"/>
    <w:p w:rsidR="00EF1C00" w:rsidRDefault="00EF1C00"/>
    <w:p w:rsidR="00EF1C00" w:rsidRDefault="00EF1C00">
      <w:pPr>
        <w:jc w:val="both"/>
        <w:rPr>
          <w:b/>
          <w:bCs/>
          <w:sz w:val="28"/>
        </w:rPr>
      </w:pPr>
    </w:p>
    <w:p w:rsidR="00EF1C00" w:rsidRDefault="00257111">
      <w:pPr>
        <w:jc w:val="both"/>
        <w:rPr>
          <w:b/>
          <w:bCs/>
          <w:sz w:val="28"/>
        </w:rPr>
      </w:pPr>
      <w:r w:rsidRPr="00257111">
        <w:rPr>
          <w:noProof/>
          <w:sz w:val="20"/>
        </w:rPr>
        <w:pict>
          <v:shape id="_x0000_s1039" type="#_x0000_t136" style="position:absolute;left:0;text-align:left;margin-left:90.45pt;margin-top:181.7pt;width:636.75pt;height:30.8pt;z-index:251661824" fillcolor="black" stroked="f">
            <v:shadow on="t" color="silver" offset="3pt"/>
            <v:textpath style="font-family:&quot;Times New Roman Greek&quot;;v-text-kern:t" trim="t" fitpath="t" string="ΚΑΛΗ ΚΙ ΕΥΛΟΓΗΜΕΝΗ ΣΑΡΑΚΟΣΤΗ"/>
          </v:shape>
        </w:pict>
      </w:r>
      <w:r w:rsidR="00623A74">
        <w:rPr>
          <w:noProof/>
          <w:sz w:val="20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2087245</wp:posOffset>
            </wp:positionV>
            <wp:extent cx="800100" cy="773430"/>
            <wp:effectExtent l="19050" t="0" r="0" b="0"/>
            <wp:wrapTopAndBottom/>
            <wp:docPr id="3" name="Εικόνα 3" descr="au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3A74">
        <w:rPr>
          <w:noProof/>
          <w:sz w:val="20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9140825</wp:posOffset>
            </wp:positionH>
            <wp:positionV relativeFrom="paragraph">
              <wp:posOffset>2087245</wp:posOffset>
            </wp:positionV>
            <wp:extent cx="755650" cy="773430"/>
            <wp:effectExtent l="19050" t="0" r="6350" b="0"/>
            <wp:wrapTopAndBottom/>
            <wp:docPr id="2" name="Εικόνα 2" descr="au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7111">
        <w:rPr>
          <w:noProof/>
          <w:sz w:val="2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44" type="#_x0000_t156" style="position:absolute;left:0;text-align:left;margin-left:10in;margin-top:232.9pt;width:63pt;height:9pt;z-index:251665920;mso-position-horizontal-relative:text;mso-position-vertical-relative:text" fillcolor="navy" stroked="f">
            <v:shadow on="t" color="silver" offset="3pt,3pt"/>
            <v:textpath style="font-family:&quot;Times New Roman Greek&quot;;v-text-kern:t;v-same-letter-heights:t" trim="t" fitpath="t" xscale="f" string="ΑρΓεΒλα"/>
          </v:shape>
        </w:pict>
      </w:r>
      <w:r w:rsidRPr="00257111">
        <w:rPr>
          <w:b/>
          <w:bCs/>
          <w:sz w:val="28"/>
        </w:rPr>
        <w:pict>
          <v:shape id="_x0000_i1025" type="#_x0000_t156" style="width:139.55pt;height:55.4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ΑρΓεΒλα"/>
          </v:shape>
        </w:pict>
      </w:r>
      <w:r w:rsidRPr="00257111">
        <w:rPr>
          <w:noProof/>
          <w:sz w:val="20"/>
        </w:rPr>
        <w:pict>
          <v:shape id="_x0000_s1037" type="#_x0000_t136" style="position:absolute;left:0;text-align:left;margin-left:81pt;margin-top:268.75pt;width:636.75pt;height:37.5pt;z-index:251659776;mso-position-horizontal-relative:text;mso-position-vertical-relative:text" fillcolor="red" stroked="f">
            <v:shadow on="t" color="silver" offset="3pt"/>
            <v:textpath style="font-family:&quot;Times New Roman Greek&quot;;v-text-kern:t" trim="t" fitpath="t" string="ΚΑΛΗ ΚΙ ΕΥΛΟΓΗΜΕΝΗ ΣΑΡΑΚΟΣΤΗ&#10;"/>
          </v:shape>
        </w:pict>
      </w:r>
      <w:r w:rsidRPr="00257111">
        <w:rPr>
          <w:noProof/>
          <w:sz w:val="20"/>
        </w:rPr>
        <w:pict>
          <v:shape id="_x0000_s1038" type="#_x0000_t156" style="position:absolute;left:0;text-align:left;margin-left:711pt;margin-top:313.9pt;width:68.25pt;height:14.4pt;z-index:251660800;mso-position-horizontal-relative:text;mso-position-vertical-relative:text" fillcolor="#99f" stroked="f">
            <v:fill color2="#099" focus="100%" type="gradient"/>
            <v:shadow on="t" color="silver" offset="3pt,3pt"/>
            <v:textpath style="font-family:&quot;Times New Roman Greek&quot;;v-text-kern:t" trim="t" fitpath="t" xscale="f" string="Δ/ΓΕΡΑΣΙΜΟΣ&#10;"/>
          </v:shape>
        </w:pict>
      </w:r>
      <w:r w:rsidR="00EF1C00">
        <w:rPr>
          <w:b/>
          <w:bCs/>
          <w:sz w:val="28"/>
        </w:rPr>
        <w:t xml:space="preserve">                     </w:t>
      </w:r>
    </w:p>
    <w:sectPr w:rsidR="00EF1C00" w:rsidSect="00623A74">
      <w:pgSz w:w="16838" w:h="11906" w:orient="landscape" w:code="9"/>
      <w:pgMar w:top="567" w:right="253" w:bottom="567" w:left="567" w:header="709" w:footer="709" w:gutter="0"/>
      <w:pgBorders w:offsetFrom="page">
        <w:top w:val="thinThickSmallGap" w:sz="24" w:space="24" w:color="FF00FF"/>
        <w:left w:val="thinThickSmallGap" w:sz="24" w:space="24" w:color="FF00FF"/>
        <w:bottom w:val="thickThinSmallGap" w:sz="24" w:space="24" w:color="FF00FF"/>
        <w:right w:val="thickThinSmallGap" w:sz="24" w:space="24" w:color="FF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proofState w:spelling="clean"/>
  <w:stylePaneFormatFilter w:val="3F01"/>
  <w:defaultTabStop w:val="720"/>
  <w:noPunctuationKerning/>
  <w:characterSpacingControl w:val="doNotCompress"/>
  <w:compat/>
  <w:rsids>
    <w:rsidRoot w:val="00446FC1"/>
    <w:rsid w:val="0002651A"/>
    <w:rsid w:val="000549EA"/>
    <w:rsid w:val="001013FD"/>
    <w:rsid w:val="001E5B04"/>
    <w:rsid w:val="00253D17"/>
    <w:rsid w:val="00257111"/>
    <w:rsid w:val="003312BD"/>
    <w:rsid w:val="003E7AF1"/>
    <w:rsid w:val="003E7B0E"/>
    <w:rsid w:val="004036ED"/>
    <w:rsid w:val="004054DD"/>
    <w:rsid w:val="00446FC1"/>
    <w:rsid w:val="00466E22"/>
    <w:rsid w:val="00571EAA"/>
    <w:rsid w:val="005B2C82"/>
    <w:rsid w:val="00623A74"/>
    <w:rsid w:val="006E7D41"/>
    <w:rsid w:val="00771849"/>
    <w:rsid w:val="007936C9"/>
    <w:rsid w:val="00833D59"/>
    <w:rsid w:val="0083405C"/>
    <w:rsid w:val="00850F78"/>
    <w:rsid w:val="0091525E"/>
    <w:rsid w:val="0093645B"/>
    <w:rsid w:val="00971B77"/>
    <w:rsid w:val="00992B36"/>
    <w:rsid w:val="00A244F8"/>
    <w:rsid w:val="00B00E4A"/>
    <w:rsid w:val="00B2444C"/>
    <w:rsid w:val="00B51FD9"/>
    <w:rsid w:val="00C15215"/>
    <w:rsid w:val="00CB55A5"/>
    <w:rsid w:val="00CE7B0D"/>
    <w:rsid w:val="00CF119C"/>
    <w:rsid w:val="00D26BD3"/>
    <w:rsid w:val="00E6495F"/>
    <w:rsid w:val="00E81AB3"/>
    <w:rsid w:val="00EF1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>
      <o:colormenu v:ext="edit" fillcolor="none [3213]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7111"/>
    <w:rPr>
      <w:sz w:val="24"/>
      <w:szCs w:val="24"/>
    </w:rPr>
  </w:style>
  <w:style w:type="paragraph" w:styleId="1">
    <w:name w:val="heading 1"/>
    <w:basedOn w:val="a"/>
    <w:next w:val="a"/>
    <w:qFormat/>
    <w:rsid w:val="00257111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257111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257111"/>
    <w:pPr>
      <w:keepNext/>
      <w:outlineLvl w:val="2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57111"/>
    <w:rPr>
      <w:b/>
      <w:bCs/>
      <w:sz w:val="28"/>
    </w:rPr>
  </w:style>
  <w:style w:type="paragraph" w:styleId="a4">
    <w:name w:val="Balloon Text"/>
    <w:basedOn w:val="a"/>
    <w:semiHidden/>
    <w:rsid w:val="00E81A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</dc:creator>
  <cp:lastModifiedBy>Πάτερ Γεράσιμος</cp:lastModifiedBy>
  <cp:revision>3</cp:revision>
  <cp:lastPrinted>2019-03-09T19:42:00Z</cp:lastPrinted>
  <dcterms:created xsi:type="dcterms:W3CDTF">2019-03-09T19:43:00Z</dcterms:created>
  <dcterms:modified xsi:type="dcterms:W3CDTF">2019-03-11T18:36:00Z</dcterms:modified>
</cp:coreProperties>
</file>